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31E3B8" w14:textId="77777777" w:rsidR="00915272" w:rsidRPr="007113E1" w:rsidRDefault="00A249BE" w:rsidP="007113E1">
      <w:pPr>
        <w:jc w:val="center"/>
        <w:rPr>
          <w:sz w:val="32"/>
          <w:szCs w:val="32"/>
        </w:rPr>
      </w:pPr>
      <w:r w:rsidRPr="007113E1">
        <w:rPr>
          <w:sz w:val="32"/>
          <w:szCs w:val="32"/>
        </w:rPr>
        <w:t>Furniture Crew Guidelines</w:t>
      </w:r>
    </w:p>
    <w:p w14:paraId="6BF9E5A1" w14:textId="77777777" w:rsidR="00A249BE" w:rsidRPr="007113E1" w:rsidRDefault="00A249BE" w:rsidP="007113E1">
      <w:pPr>
        <w:jc w:val="center"/>
        <w:rPr>
          <w:sz w:val="32"/>
          <w:szCs w:val="32"/>
        </w:rPr>
      </w:pPr>
      <w:r w:rsidRPr="007113E1">
        <w:rPr>
          <w:sz w:val="32"/>
          <w:szCs w:val="32"/>
        </w:rPr>
        <w:t>July 24, 2019</w:t>
      </w:r>
    </w:p>
    <w:p w14:paraId="6CEB3EE2" w14:textId="77777777" w:rsidR="00A249BE" w:rsidRPr="007113E1" w:rsidRDefault="00A249BE">
      <w:pPr>
        <w:rPr>
          <w:sz w:val="32"/>
          <w:szCs w:val="32"/>
        </w:rPr>
      </w:pPr>
    </w:p>
    <w:p w14:paraId="17D84570" w14:textId="5EFE6975" w:rsidR="007E79D2" w:rsidRPr="007113E1" w:rsidRDefault="008A5E03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bookmarkEnd w:id="0"/>
      <w:r w:rsidRPr="007113E1">
        <w:rPr>
          <w:sz w:val="32"/>
          <w:szCs w:val="32"/>
        </w:rPr>
        <w:t xml:space="preserve">We will </w:t>
      </w:r>
      <w:r w:rsidRPr="007113E1">
        <w:rPr>
          <w:sz w:val="32"/>
          <w:szCs w:val="32"/>
          <w:u w:val="single"/>
        </w:rPr>
        <w:t>always</w:t>
      </w:r>
      <w:r w:rsidRPr="007113E1">
        <w:rPr>
          <w:sz w:val="32"/>
          <w:szCs w:val="32"/>
        </w:rPr>
        <w:t xml:space="preserve"> call our donors or clients before pick up and delivery.</w:t>
      </w:r>
    </w:p>
    <w:p w14:paraId="5EEC8B5D" w14:textId="77777777" w:rsidR="007113E1" w:rsidRDefault="007113E1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13E1">
        <w:rPr>
          <w:sz w:val="32"/>
          <w:szCs w:val="32"/>
        </w:rPr>
        <w:t>Our service area is Hillsboro, North Plains and Cornelius. We also serve Forest Grove and the western areas of Beaverton. We don’t serve Portland, Tigard, Sherwood, Newberg, etc.</w:t>
      </w:r>
    </w:p>
    <w:p w14:paraId="4DB6DBEB" w14:textId="7B1FA3A7" w:rsidR="0028042E" w:rsidRPr="007113E1" w:rsidRDefault="0028042E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An adult must be present for a delivery</w:t>
      </w:r>
    </w:p>
    <w:p w14:paraId="33AB5909" w14:textId="77777777" w:rsidR="008A5E03" w:rsidRPr="007113E1" w:rsidRDefault="008A5E03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13E1">
        <w:rPr>
          <w:sz w:val="32"/>
          <w:szCs w:val="32"/>
        </w:rPr>
        <w:t>We pick up donations from Costco on Mondays, Wednesdays and Fridays and return around 8:00. We do furniture on Mondays and Wednesdays</w:t>
      </w:r>
      <w:r w:rsidR="007113E1" w:rsidRPr="007113E1">
        <w:rPr>
          <w:sz w:val="32"/>
          <w:szCs w:val="32"/>
        </w:rPr>
        <w:t xml:space="preserve"> from 8:00 until 11:30 (+/-)</w:t>
      </w:r>
      <w:r w:rsidRPr="007113E1">
        <w:rPr>
          <w:sz w:val="32"/>
          <w:szCs w:val="32"/>
        </w:rPr>
        <w:t xml:space="preserve">. We begin making phone calls to donors and clients starting at 8:00 to line up our day’s work. If they don’t answer their phone, or do not return our call, we can’t help them. </w:t>
      </w:r>
      <w:r w:rsidRPr="007113E1">
        <w:rPr>
          <w:sz w:val="32"/>
          <w:szCs w:val="32"/>
          <w:u w:val="single"/>
        </w:rPr>
        <w:t xml:space="preserve">Clients and donors are </w:t>
      </w:r>
      <w:r w:rsidRPr="008513B6">
        <w:rPr>
          <w:b/>
          <w:sz w:val="32"/>
          <w:szCs w:val="32"/>
          <w:u w:val="single"/>
        </w:rPr>
        <w:t>encouraged</w:t>
      </w:r>
      <w:r w:rsidRPr="007113E1">
        <w:rPr>
          <w:sz w:val="32"/>
          <w:szCs w:val="32"/>
          <w:u w:val="single"/>
        </w:rPr>
        <w:t xml:space="preserve"> to call Greg at 971-506-1571 starting at 7:30 on Mondays and Wednesdays </w:t>
      </w:r>
      <w:r w:rsidR="007113E1" w:rsidRPr="007113E1">
        <w:rPr>
          <w:sz w:val="32"/>
          <w:szCs w:val="32"/>
          <w:u w:val="single"/>
        </w:rPr>
        <w:t>to get on our schedule for the day</w:t>
      </w:r>
      <w:r w:rsidR="007113E1" w:rsidRPr="007113E1">
        <w:rPr>
          <w:sz w:val="32"/>
          <w:szCs w:val="32"/>
        </w:rPr>
        <w:t>.</w:t>
      </w:r>
    </w:p>
    <w:p w14:paraId="4F837779" w14:textId="77777777" w:rsidR="007E79D2" w:rsidRPr="007113E1" w:rsidRDefault="0056328E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13E1">
        <w:rPr>
          <w:sz w:val="32"/>
          <w:szCs w:val="32"/>
        </w:rPr>
        <w:t>Items we need (Think small apartment): couches, love seats</w:t>
      </w:r>
      <w:r w:rsidR="007113E1" w:rsidRPr="007113E1">
        <w:rPr>
          <w:sz w:val="32"/>
          <w:szCs w:val="32"/>
        </w:rPr>
        <w:t>, small tables and chairs, beds</w:t>
      </w:r>
      <w:r w:rsidRPr="007113E1">
        <w:rPr>
          <w:sz w:val="32"/>
          <w:szCs w:val="32"/>
        </w:rPr>
        <w:t xml:space="preserve"> (any size except king), dressers</w:t>
      </w:r>
      <w:r w:rsidR="008A5E03" w:rsidRPr="007113E1">
        <w:rPr>
          <w:sz w:val="32"/>
          <w:szCs w:val="32"/>
        </w:rPr>
        <w:t>, lamps, night stands, end tables, etc</w:t>
      </w:r>
      <w:r w:rsidRPr="007113E1">
        <w:rPr>
          <w:sz w:val="32"/>
          <w:szCs w:val="32"/>
        </w:rPr>
        <w:t>.</w:t>
      </w:r>
    </w:p>
    <w:p w14:paraId="018B488F" w14:textId="41E23C3E" w:rsidR="0056328E" w:rsidRPr="007113E1" w:rsidRDefault="0056328E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13E1">
        <w:rPr>
          <w:sz w:val="32"/>
          <w:szCs w:val="32"/>
        </w:rPr>
        <w:t>Items we can’t use (Think small apartment): king size b</w:t>
      </w:r>
      <w:r w:rsidR="008A5E03" w:rsidRPr="007113E1">
        <w:rPr>
          <w:sz w:val="32"/>
          <w:szCs w:val="32"/>
        </w:rPr>
        <w:t xml:space="preserve">eds, large dining room table sets, hutches, </w:t>
      </w:r>
      <w:r w:rsidR="008513B6">
        <w:rPr>
          <w:sz w:val="32"/>
          <w:szCs w:val="32"/>
        </w:rPr>
        <w:t>living room</w:t>
      </w:r>
      <w:r w:rsidR="0028042E">
        <w:rPr>
          <w:sz w:val="32"/>
          <w:szCs w:val="32"/>
        </w:rPr>
        <w:t>, hide-a-beds</w:t>
      </w:r>
      <w:r w:rsidR="008513B6">
        <w:rPr>
          <w:sz w:val="32"/>
          <w:szCs w:val="32"/>
        </w:rPr>
        <w:t xml:space="preserve"> chairs, </w:t>
      </w:r>
      <w:r w:rsidR="008A5E03" w:rsidRPr="007113E1">
        <w:rPr>
          <w:sz w:val="32"/>
          <w:szCs w:val="32"/>
        </w:rPr>
        <w:t>entertainment centers, appliances, etc.</w:t>
      </w:r>
    </w:p>
    <w:p w14:paraId="576B4321" w14:textId="77777777" w:rsidR="008A5E03" w:rsidRDefault="008A5E03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7113E1">
        <w:rPr>
          <w:sz w:val="32"/>
          <w:szCs w:val="32"/>
        </w:rPr>
        <w:t xml:space="preserve">Think small apartments. Our clients often, but not always, have small two bedroom apartments. </w:t>
      </w:r>
    </w:p>
    <w:p w14:paraId="48FB3722" w14:textId="6D85D3D7" w:rsidR="007113E1" w:rsidRPr="007113E1" w:rsidRDefault="007113E1" w:rsidP="007E79D2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Donors and Clients can access our form </w:t>
      </w:r>
      <w:r w:rsidR="00FE1D92">
        <w:rPr>
          <w:sz w:val="32"/>
          <w:szCs w:val="32"/>
        </w:rPr>
        <w:t xml:space="preserve">and guidelines </w:t>
      </w:r>
      <w:r>
        <w:rPr>
          <w:sz w:val="32"/>
          <w:szCs w:val="32"/>
        </w:rPr>
        <w:t>from the homepage of our website: www.svdphillsboro.com</w:t>
      </w:r>
    </w:p>
    <w:p w14:paraId="687EF91A" w14:textId="77777777" w:rsidR="007E79D2" w:rsidRDefault="007E79D2" w:rsidP="007113E1">
      <w:pPr>
        <w:jc w:val="center"/>
      </w:pPr>
    </w:p>
    <w:p w14:paraId="6A274DE8" w14:textId="77777777" w:rsidR="007E79D2" w:rsidRDefault="007E79D2" w:rsidP="007113E1">
      <w:pPr>
        <w:jc w:val="center"/>
      </w:pPr>
    </w:p>
    <w:p w14:paraId="00E4B9F7" w14:textId="77777777" w:rsidR="007113E1" w:rsidRDefault="007113E1" w:rsidP="007113E1">
      <w:pPr>
        <w:jc w:val="center"/>
      </w:pPr>
      <w:r>
        <w:t>Call Greg Clemmons at 971-506-1571 with questions.</w:t>
      </w:r>
    </w:p>
    <w:p w14:paraId="61BEF5CC" w14:textId="77777777" w:rsidR="007113E1" w:rsidRDefault="007113E1" w:rsidP="00A249BE"/>
    <w:p w14:paraId="68727BDB" w14:textId="77777777" w:rsidR="00A249BE" w:rsidRDefault="00A249BE"/>
    <w:sectPr w:rsidR="00A249BE" w:rsidSect="009152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878BC"/>
    <w:multiLevelType w:val="hybridMultilevel"/>
    <w:tmpl w:val="0ACC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373827"/>
    <w:multiLevelType w:val="multilevel"/>
    <w:tmpl w:val="FEF21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BE"/>
    <w:rsid w:val="0028042E"/>
    <w:rsid w:val="0056328E"/>
    <w:rsid w:val="005E45DD"/>
    <w:rsid w:val="006F7A38"/>
    <w:rsid w:val="007113E1"/>
    <w:rsid w:val="007E79D2"/>
    <w:rsid w:val="008513B6"/>
    <w:rsid w:val="008A5E03"/>
    <w:rsid w:val="00915272"/>
    <w:rsid w:val="00A249BE"/>
    <w:rsid w:val="00A6382D"/>
    <w:rsid w:val="00FE1D9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A0E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9BE"/>
  </w:style>
  <w:style w:type="paragraph" w:styleId="ListParagraph">
    <w:name w:val="List Paragraph"/>
    <w:basedOn w:val="Normal"/>
    <w:uiPriority w:val="34"/>
    <w:qFormat/>
    <w:rsid w:val="007E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9BE"/>
  </w:style>
  <w:style w:type="paragraph" w:styleId="ListParagraph">
    <w:name w:val="List Paragraph"/>
    <w:basedOn w:val="Normal"/>
    <w:uiPriority w:val="34"/>
    <w:qFormat/>
    <w:rsid w:val="007E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3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1196</Characters>
  <Application>Microsoft Macintosh Word</Application>
  <DocSecurity>0</DocSecurity>
  <Lines>9</Lines>
  <Paragraphs>2</Paragraphs>
  <ScaleCrop>false</ScaleCrop>
  <Company>Road Management Services, LLC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Clemmons</dc:creator>
  <cp:keywords/>
  <dc:description/>
  <cp:lastModifiedBy>Greg Clemmons</cp:lastModifiedBy>
  <cp:revision>3</cp:revision>
  <cp:lastPrinted>2019-08-02T00:08:00Z</cp:lastPrinted>
  <dcterms:created xsi:type="dcterms:W3CDTF">2019-08-02T00:31:00Z</dcterms:created>
  <dcterms:modified xsi:type="dcterms:W3CDTF">2019-08-02T04:38:00Z</dcterms:modified>
</cp:coreProperties>
</file>